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6B3" w:rsidRDefault="003B66B3"/>
    <w:p w:rsidR="002E168E" w:rsidRDefault="002E168E"/>
    <w:p w:rsidR="002E168E" w:rsidRDefault="002E168E">
      <w:r>
        <w:t xml:space="preserve">“THE ONES WHO WALK AWAY FROM OMELAS “ </w:t>
      </w:r>
      <w:r>
        <w:tab/>
      </w:r>
      <w:r>
        <w:tab/>
      </w:r>
      <w:r>
        <w:tab/>
        <w:t xml:space="preserve">by </w:t>
      </w:r>
      <w:proofErr w:type="spellStart"/>
      <w:r>
        <w:t>Ursusla</w:t>
      </w:r>
      <w:proofErr w:type="spellEnd"/>
      <w:r>
        <w:t xml:space="preserve"> </w:t>
      </w:r>
      <w:proofErr w:type="spellStart"/>
      <w:r>
        <w:t>LeGuin</w:t>
      </w:r>
      <w:proofErr w:type="spellEnd"/>
    </w:p>
    <w:p w:rsidR="005C1592" w:rsidRDefault="005C1592">
      <w:r>
        <w:t>Enduring Understanding:  One person’s utopia may be another’s dystopia.</w:t>
      </w:r>
      <w:bookmarkStart w:id="0" w:name="_GoBack"/>
      <w:bookmarkEnd w:id="0"/>
    </w:p>
    <w:p w:rsidR="002E168E" w:rsidRDefault="002E168E"/>
    <w:p w:rsidR="002E168E" w:rsidRDefault="002E168E">
      <w:r>
        <w:t>BEFORE READING: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YES</w:t>
      </w:r>
      <w:r>
        <w:tab/>
      </w:r>
      <w:r>
        <w:tab/>
        <w:t>NO</w:t>
      </w:r>
      <w:r>
        <w:tab/>
      </w:r>
      <w:r>
        <w:tab/>
      </w:r>
      <w:r>
        <w:tab/>
      </w:r>
    </w:p>
    <w:p w:rsidR="002E168E" w:rsidRDefault="002E168E"/>
    <w:p w:rsidR="002E168E" w:rsidRDefault="002E168E">
      <w:r>
        <w:t>DO YOU ALWAYS STAND UP FOR WHAT YOU BELIEVE IS RIGHT?</w:t>
      </w:r>
      <w:r>
        <w:tab/>
      </w:r>
      <w:r>
        <w:tab/>
      </w:r>
      <w:r>
        <w:tab/>
        <w:t>___</w:t>
      </w:r>
      <w:r>
        <w:tab/>
      </w:r>
      <w:r>
        <w:tab/>
        <w:t>___</w:t>
      </w:r>
    </w:p>
    <w:p w:rsidR="002E168E" w:rsidRDefault="002E168E"/>
    <w:p w:rsidR="002E168E" w:rsidRDefault="002E168E">
      <w:r>
        <w:t xml:space="preserve">HAVE YOU EVER GIVEN IN TO </w:t>
      </w:r>
      <w:proofErr w:type="gramStart"/>
      <w:r>
        <w:t>PEER</w:t>
      </w:r>
      <w:proofErr w:type="gramEnd"/>
      <w:r>
        <w:t xml:space="preserve"> PRESSURE?</w:t>
      </w:r>
      <w:r>
        <w:tab/>
      </w:r>
      <w:r>
        <w:tab/>
      </w:r>
      <w:r>
        <w:tab/>
      </w:r>
      <w:r>
        <w:tab/>
      </w:r>
      <w:r>
        <w:tab/>
        <w:t>____</w:t>
      </w:r>
      <w:r>
        <w:tab/>
      </w:r>
      <w:r>
        <w:tab/>
        <w:t>___</w:t>
      </w:r>
    </w:p>
    <w:p w:rsidR="002E168E" w:rsidRDefault="002E168E"/>
    <w:p w:rsidR="002E168E" w:rsidRDefault="002E168E">
      <w:r>
        <w:t xml:space="preserve">IN A UTOPIAN </w:t>
      </w:r>
      <w:proofErr w:type="gramStart"/>
      <w:r>
        <w:t>SOCIETY ,</w:t>
      </w:r>
      <w:proofErr w:type="gramEnd"/>
      <w:r>
        <w:t xml:space="preserve"> HAPPINESS IS IMPORTANT FOR EVERYONE</w:t>
      </w:r>
      <w:r>
        <w:tab/>
      </w:r>
      <w:r>
        <w:tab/>
        <w:t>____</w:t>
      </w:r>
      <w:r>
        <w:tab/>
      </w:r>
      <w:r>
        <w:tab/>
        <w:t>___</w:t>
      </w:r>
    </w:p>
    <w:p w:rsidR="002E168E" w:rsidRDefault="002E168E"/>
    <w:p w:rsidR="002E168E" w:rsidRDefault="002E168E">
      <w:r>
        <w:t>WOULD YOU BE WILLING TO SACRIFICE A LIFE TO SAVE OTHERS?</w:t>
      </w:r>
      <w:r>
        <w:tab/>
      </w:r>
      <w:r>
        <w:tab/>
        <w:t>____</w:t>
      </w:r>
      <w:r>
        <w:tab/>
      </w:r>
      <w:r>
        <w:tab/>
        <w:t>____</w:t>
      </w:r>
    </w:p>
    <w:p w:rsidR="002E168E" w:rsidRDefault="002E168E"/>
    <w:p w:rsidR="002E168E" w:rsidRDefault="002E168E"/>
    <w:p w:rsidR="002E168E" w:rsidRDefault="002E168E">
      <w:r>
        <w:t>AFTER READING HAVE ANY OF YOUR ANSWERS CHANGED?</w:t>
      </w:r>
    </w:p>
    <w:p w:rsidR="002E168E" w:rsidRDefault="002E168E"/>
    <w:p w:rsidR="002E168E" w:rsidRDefault="002E168E">
      <w:r>
        <w:t>WHY OR WHY NOT?</w:t>
      </w:r>
    </w:p>
    <w:sectPr w:rsidR="002E1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68E"/>
    <w:rsid w:val="002E168E"/>
    <w:rsid w:val="003B66B3"/>
    <w:rsid w:val="005C1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2</cp:revision>
  <dcterms:created xsi:type="dcterms:W3CDTF">2013-07-21T14:15:00Z</dcterms:created>
  <dcterms:modified xsi:type="dcterms:W3CDTF">2013-07-21T14:15:00Z</dcterms:modified>
</cp:coreProperties>
</file>